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3B5B" w14:textId="2397F5A3" w:rsidR="009B67F8" w:rsidRDefault="009B67F8" w:rsidP="006338E6"/>
    <w:p w14:paraId="17B7272A" w14:textId="68664288" w:rsidR="006338E6" w:rsidRDefault="006338E6" w:rsidP="006338E6"/>
    <w:p w14:paraId="3613582A" w14:textId="270308BC" w:rsidR="006338E6" w:rsidRDefault="006338E6" w:rsidP="006338E6">
      <w:pPr>
        <w:jc w:val="center"/>
      </w:pPr>
      <w:r>
        <w:t>City of Weston</w:t>
      </w:r>
    </w:p>
    <w:p w14:paraId="3A72DB08" w14:textId="7AFC2008" w:rsidR="006338E6" w:rsidRDefault="006338E6" w:rsidP="006338E6">
      <w:pPr>
        <w:jc w:val="center"/>
      </w:pPr>
      <w:r>
        <w:t>Special Session City Council</w:t>
      </w:r>
    </w:p>
    <w:p w14:paraId="3565D26F" w14:textId="0A2A962B" w:rsidR="006338E6" w:rsidRDefault="006338E6" w:rsidP="006338E6">
      <w:pPr>
        <w:jc w:val="center"/>
      </w:pPr>
      <w:r>
        <w:t>Wednesday, Ju</w:t>
      </w:r>
      <w:r w:rsidR="00AE6120">
        <w:t>ly</w:t>
      </w:r>
      <w:r>
        <w:t xml:space="preserve"> 14</w:t>
      </w:r>
      <w:r w:rsidRPr="006338E6">
        <w:rPr>
          <w:vertAlign w:val="superscript"/>
        </w:rPr>
        <w:t>th</w:t>
      </w:r>
      <w:r>
        <w:t>, 2021</w:t>
      </w:r>
    </w:p>
    <w:p w14:paraId="46B7D0AC" w14:textId="5910104B" w:rsidR="006338E6" w:rsidRDefault="00DA272D" w:rsidP="006338E6">
      <w:pPr>
        <w:jc w:val="center"/>
      </w:pPr>
      <w:r>
        <w:t>5</w:t>
      </w:r>
      <w:r w:rsidR="006338E6">
        <w:t>:30 p.m.</w:t>
      </w:r>
    </w:p>
    <w:p w14:paraId="7AB8AD5F" w14:textId="73C065AE" w:rsidR="006338E6" w:rsidRDefault="006338E6" w:rsidP="006338E6">
      <w:pPr>
        <w:jc w:val="center"/>
      </w:pPr>
      <w:r>
        <w:t>City Municipal Building</w:t>
      </w:r>
    </w:p>
    <w:p w14:paraId="3709CB9B" w14:textId="0DD4DBD8" w:rsidR="006338E6" w:rsidRDefault="006338E6" w:rsidP="006338E6">
      <w:pPr>
        <w:jc w:val="center"/>
      </w:pPr>
    </w:p>
    <w:p w14:paraId="3A029B7A" w14:textId="7C0514A7" w:rsidR="006338E6" w:rsidRDefault="006338E6" w:rsidP="006338E6">
      <w:pPr>
        <w:jc w:val="center"/>
      </w:pPr>
      <w:r>
        <w:t>Call In:  415-762-9988</w:t>
      </w:r>
    </w:p>
    <w:p w14:paraId="69F63211" w14:textId="55B0C3CD" w:rsidR="006338E6" w:rsidRDefault="006338E6" w:rsidP="006338E6">
      <w:pPr>
        <w:jc w:val="center"/>
      </w:pPr>
      <w:r>
        <w:t>Meeting ID:  482-656-4989</w:t>
      </w:r>
    </w:p>
    <w:p w14:paraId="79547C44" w14:textId="11EC58DC" w:rsidR="006338E6" w:rsidRDefault="006338E6" w:rsidP="006338E6">
      <w:pPr>
        <w:jc w:val="center"/>
      </w:pPr>
      <w:r>
        <w:t>Pass Code:  269</w:t>
      </w:r>
    </w:p>
    <w:p w14:paraId="6E28925B" w14:textId="4D267F7C" w:rsidR="006338E6" w:rsidRDefault="006338E6" w:rsidP="00DC6835">
      <w:pPr>
        <w:jc w:val="center"/>
      </w:pPr>
      <w:r>
        <w:rPr>
          <w:b/>
          <w:bCs/>
          <w:u w:val="single"/>
        </w:rPr>
        <w:t>AGENDA</w:t>
      </w:r>
    </w:p>
    <w:p w14:paraId="69A34A3A" w14:textId="5B9E8C9F" w:rsidR="006338E6" w:rsidRPr="00C46985" w:rsidRDefault="006338E6" w:rsidP="006338E6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  <w:u w:val="single"/>
        </w:rPr>
        <w:t>Call to Order</w:t>
      </w:r>
    </w:p>
    <w:p w14:paraId="10270C74" w14:textId="5EECA86C" w:rsidR="006338E6" w:rsidRPr="00C46985" w:rsidRDefault="006338E6" w:rsidP="006338E6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31B22576" w14:textId="7C1C6E4A" w:rsidR="006338E6" w:rsidRPr="00C46985" w:rsidRDefault="006338E6" w:rsidP="006338E6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074089F6" w14:textId="02E6D56B" w:rsidR="006338E6" w:rsidRDefault="006338E6" w:rsidP="004B7825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  <w:u w:val="single"/>
        </w:rPr>
        <w:t>Presentations</w:t>
      </w:r>
    </w:p>
    <w:p w14:paraId="6C962E81" w14:textId="012416CE" w:rsidR="004B7825" w:rsidRDefault="004B7825" w:rsidP="004B7825">
      <w:pPr>
        <w:ind w:left="720"/>
      </w:pPr>
      <w:r>
        <w:rPr>
          <w:caps/>
        </w:rPr>
        <w:t xml:space="preserve">         A    N</w:t>
      </w:r>
      <w:r>
        <w:t>one</w:t>
      </w:r>
    </w:p>
    <w:p w14:paraId="63D8978F" w14:textId="77777777" w:rsidR="004B7825" w:rsidRPr="004B7825" w:rsidRDefault="004B7825" w:rsidP="004B7825">
      <w:pPr>
        <w:ind w:left="720"/>
      </w:pPr>
    </w:p>
    <w:p w14:paraId="25BC7FDE" w14:textId="0D49816B" w:rsidR="004B7825" w:rsidRPr="004B7825" w:rsidRDefault="004B7825" w:rsidP="004B7825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Old Business</w:t>
      </w:r>
    </w:p>
    <w:p w14:paraId="57F699F2" w14:textId="4A827CB8" w:rsidR="004B7825" w:rsidRDefault="004B7825" w:rsidP="004B7825">
      <w:r>
        <w:t xml:space="preserve">                       A     Budget Revisions</w:t>
      </w:r>
    </w:p>
    <w:p w14:paraId="0AF773AB" w14:textId="3BA46021" w:rsidR="004B7825" w:rsidRDefault="004B7825" w:rsidP="004B7825">
      <w:r>
        <w:t xml:space="preserve">                       B     State Building Code Amendment Ordinance</w:t>
      </w:r>
      <w:r w:rsidR="00EF5F73">
        <w:t xml:space="preserve"> (First Reading)</w:t>
      </w:r>
    </w:p>
    <w:p w14:paraId="2C08A29D" w14:textId="68ACDB00" w:rsidR="00EF5F73" w:rsidRDefault="00EF5F73" w:rsidP="004B7825">
      <w:r>
        <w:t xml:space="preserve">                       C     Surplus Property Ordinance (Second Reading)</w:t>
      </w:r>
    </w:p>
    <w:p w14:paraId="4A5A804B" w14:textId="40E2E9E1" w:rsidR="00EF5F73" w:rsidRDefault="00EF5F73" w:rsidP="004B7825">
      <w:r>
        <w:t xml:space="preserve">                       D    15 MPH Ordinance (Second Reading)</w:t>
      </w:r>
    </w:p>
    <w:p w14:paraId="44B3B925" w14:textId="41D2FD2F" w:rsidR="004B7825" w:rsidRDefault="004B7825" w:rsidP="004B7825">
      <w:r>
        <w:t xml:space="preserve">                       </w:t>
      </w:r>
      <w:r w:rsidR="00EF5F73">
        <w:t>E</w:t>
      </w:r>
      <w:r>
        <w:t xml:space="preserve"> </w:t>
      </w:r>
      <w:r w:rsidR="00EF5F73">
        <w:t xml:space="preserve"> </w:t>
      </w:r>
      <w:r>
        <w:t xml:space="preserve">   REAP Grant Contract</w:t>
      </w:r>
    </w:p>
    <w:p w14:paraId="566F3C4F" w14:textId="6E475DE1" w:rsidR="004B7825" w:rsidRDefault="004B7825" w:rsidP="004B7825">
      <w:r>
        <w:t xml:space="preserve">                       </w:t>
      </w:r>
      <w:r w:rsidR="00EF5F73">
        <w:t>F</w:t>
      </w:r>
      <w:r>
        <w:t xml:space="preserve">     Pay Scale for City Employees</w:t>
      </w:r>
    </w:p>
    <w:p w14:paraId="42E973C1" w14:textId="35D319F2" w:rsidR="00DC6835" w:rsidRDefault="00DC6835" w:rsidP="004B7825">
      <w:r>
        <w:t xml:space="preserve">                      G     Approve/Deny Columbia Club Grant Award Agreement</w:t>
      </w:r>
    </w:p>
    <w:p w14:paraId="37BBD0A4" w14:textId="5319C440" w:rsidR="00DC6835" w:rsidRDefault="00DC6835" w:rsidP="004B7825">
      <w:r>
        <w:t xml:space="preserve">                     </w:t>
      </w:r>
    </w:p>
    <w:p w14:paraId="60692729" w14:textId="7F50A571" w:rsidR="004B7825" w:rsidRDefault="004B7825" w:rsidP="004B7825">
      <w:r>
        <w:t xml:space="preserve">    </w:t>
      </w:r>
    </w:p>
    <w:p w14:paraId="53E7D563" w14:textId="2C19C2F5" w:rsidR="004B7825" w:rsidRDefault="00915B99" w:rsidP="00915B99">
      <w:r>
        <w:t xml:space="preserve">        </w:t>
      </w:r>
      <w:r w:rsidR="00C46985">
        <w:t>6</w:t>
      </w:r>
      <w:r>
        <w:t xml:space="preserve">. </w:t>
      </w:r>
      <w:r w:rsidR="004B7825">
        <w:t xml:space="preserve"> </w:t>
      </w:r>
      <w:r w:rsidRPr="00915B99">
        <w:rPr>
          <w:b/>
          <w:bCs/>
          <w:u w:val="single"/>
        </w:rPr>
        <w:t>New Business</w:t>
      </w:r>
    </w:p>
    <w:p w14:paraId="064E8294" w14:textId="15C0392F" w:rsidR="00915B99" w:rsidRDefault="00915B99" w:rsidP="00915B99">
      <w:r>
        <w:t xml:space="preserve">                          </w:t>
      </w:r>
    </w:p>
    <w:p w14:paraId="231021A7" w14:textId="77777777" w:rsidR="00915B99" w:rsidRDefault="004B7825" w:rsidP="004B7825">
      <w:r>
        <w:t xml:space="preserve">            </w:t>
      </w:r>
      <w:r w:rsidR="00915B99">
        <w:t xml:space="preserve">           A    CEC Engineer Design Proposal / Mid Avenue Slip</w:t>
      </w:r>
    </w:p>
    <w:p w14:paraId="05849B6E" w14:textId="46BFA0C2" w:rsidR="00915B99" w:rsidRDefault="00915B99" w:rsidP="004B7825">
      <w:r>
        <w:t xml:space="preserve">                       B    Approve/Deny/Table Weston Codes Appeal Board </w:t>
      </w:r>
      <w:r w:rsidR="00C46985">
        <w:t xml:space="preserve">Application / </w:t>
      </w:r>
      <w:r>
        <w:t>Tom Hall</w:t>
      </w:r>
    </w:p>
    <w:p w14:paraId="0D6F26EB" w14:textId="7DE1E3F3" w:rsidR="004B7825" w:rsidRDefault="00915B99" w:rsidP="004B7825">
      <w:r>
        <w:t xml:space="preserve">                       C    Approve/Deny/Table </w:t>
      </w:r>
      <w:r w:rsidR="00C46985">
        <w:t>Weston Codes Appeal Board</w:t>
      </w:r>
      <w:r w:rsidR="004B7825">
        <w:t xml:space="preserve"> </w:t>
      </w:r>
      <w:r w:rsidR="00C46985">
        <w:t xml:space="preserve">Application / Marty Lewis </w:t>
      </w:r>
    </w:p>
    <w:p w14:paraId="0E6FFA6C" w14:textId="1FCA870B" w:rsidR="00B379DD" w:rsidRDefault="00B379DD" w:rsidP="004B7825">
      <w:r>
        <w:t xml:space="preserve">                  </w:t>
      </w:r>
      <w:r w:rsidR="00DA272D">
        <w:t xml:space="preserve"> </w:t>
      </w:r>
      <w:r>
        <w:t xml:space="preserve">    D   Approve/Deny/Table Weston Codes Appeal Board Application / Eric Sherrard</w:t>
      </w:r>
    </w:p>
    <w:p w14:paraId="37AB83F1" w14:textId="7C13DF3C" w:rsidR="001C16EB" w:rsidRDefault="001C16EB" w:rsidP="004B7825">
      <w:r>
        <w:t xml:space="preserve">                       E    Approve/Deny/Table Weston Codes Appeal Boards Application/ Kenneth Taylor</w:t>
      </w:r>
    </w:p>
    <w:p w14:paraId="494732BD" w14:textId="3A532B2F" w:rsidR="001C16EB" w:rsidRDefault="001C16EB" w:rsidP="004B7825">
      <w:r>
        <w:t xml:space="preserve">                       F    Approve/Deny Table Weston Code Appeal Boards Application/ Michael Bennett</w:t>
      </w:r>
    </w:p>
    <w:p w14:paraId="5B917D74" w14:textId="7ADFFEC3" w:rsidR="00C63D3B" w:rsidRDefault="00C63D3B" w:rsidP="004B7825">
      <w:r>
        <w:t xml:space="preserve">                       </w:t>
      </w:r>
      <w:r w:rsidR="001C16EB">
        <w:t>G</w:t>
      </w:r>
      <w:r>
        <w:t xml:space="preserve"> </w:t>
      </w:r>
      <w:r w:rsidR="00DA272D">
        <w:t xml:space="preserve">  </w:t>
      </w:r>
      <w:r>
        <w:t xml:space="preserve"> Approve/Deny/Table Harvest Gathering on Main Street on October 16</w:t>
      </w:r>
      <w:r w:rsidRPr="00C63D3B">
        <w:rPr>
          <w:vertAlign w:val="superscript"/>
        </w:rPr>
        <w:t>th</w:t>
      </w:r>
      <w:r>
        <w:t>, 2021</w:t>
      </w:r>
    </w:p>
    <w:p w14:paraId="636AE0D1" w14:textId="1E8AA40B" w:rsidR="00C63D3B" w:rsidRDefault="00C63D3B" w:rsidP="004B7825">
      <w:r>
        <w:t xml:space="preserve">                       </w:t>
      </w:r>
      <w:r w:rsidR="001C16EB">
        <w:t>H</w:t>
      </w:r>
      <w:r>
        <w:t xml:space="preserve">  </w:t>
      </w:r>
      <w:r w:rsidR="00DA272D">
        <w:t xml:space="preserve"> </w:t>
      </w:r>
      <w:r>
        <w:t xml:space="preserve"> Approve/Deny/Table Miracle on Main Street on December 4</w:t>
      </w:r>
      <w:r w:rsidRPr="00C63D3B">
        <w:rPr>
          <w:vertAlign w:val="superscript"/>
        </w:rPr>
        <w:t>th</w:t>
      </w:r>
      <w:r>
        <w:t>, 2021</w:t>
      </w:r>
    </w:p>
    <w:p w14:paraId="47C3F6D6" w14:textId="06C4F638" w:rsidR="00DC6835" w:rsidRPr="00DC6835" w:rsidRDefault="00DC6835" w:rsidP="004B7825">
      <w:r>
        <w:t xml:space="preserve">                       I     Approve/Deny </w:t>
      </w:r>
      <w:r>
        <w:rPr>
          <w:caps/>
        </w:rPr>
        <w:t>ArP H</w:t>
      </w:r>
      <w:r>
        <w:t xml:space="preserve">istoric Landmark Grant Application </w:t>
      </w:r>
    </w:p>
    <w:p w14:paraId="455B2DCE" w14:textId="77777777" w:rsidR="00C46985" w:rsidRDefault="00C46985" w:rsidP="004B7825"/>
    <w:p w14:paraId="7DDF7DC4" w14:textId="20D9BEE0" w:rsidR="00C46985" w:rsidRDefault="00C46985" w:rsidP="00C46985">
      <w:pPr>
        <w:rPr>
          <w:b/>
          <w:bCs/>
          <w:u w:val="single"/>
        </w:rPr>
      </w:pPr>
      <w:r>
        <w:t xml:space="preserve">         </w:t>
      </w:r>
      <w:r w:rsidR="008D263D">
        <w:t>7.</w:t>
      </w:r>
      <w:r>
        <w:t xml:space="preserve">  </w:t>
      </w:r>
      <w:r w:rsidRPr="00C46985">
        <w:rPr>
          <w:b/>
          <w:bCs/>
          <w:u w:val="single"/>
        </w:rPr>
        <w:t>City Manager Update</w:t>
      </w:r>
    </w:p>
    <w:p w14:paraId="38D46C4B" w14:textId="519C0C3B" w:rsidR="00C46985" w:rsidRDefault="00C46985" w:rsidP="00C46985">
      <w:pPr>
        <w:rPr>
          <w:b/>
          <w:bCs/>
          <w:u w:val="single"/>
        </w:rPr>
      </w:pPr>
    </w:p>
    <w:p w14:paraId="30B1709D" w14:textId="58F59A47" w:rsidR="008D263D" w:rsidRDefault="00E454C9" w:rsidP="00C46985">
      <w:r>
        <w:t xml:space="preserve">                      </w:t>
      </w:r>
      <w:r w:rsidR="008D263D">
        <w:t xml:space="preserve">  A   Proposed Upcoming Meetings and Topics</w:t>
      </w:r>
    </w:p>
    <w:p w14:paraId="3D7B3BA7" w14:textId="018402DD" w:rsidR="006338E6" w:rsidRPr="006338E6" w:rsidRDefault="008D263D" w:rsidP="00DC6835">
      <w:r>
        <w:t xml:space="preserve">        8.  </w:t>
      </w:r>
      <w:r>
        <w:rPr>
          <w:b/>
          <w:bCs/>
          <w:u w:val="single"/>
        </w:rPr>
        <w:t>Adjourn</w:t>
      </w:r>
      <w:r w:rsidR="00E454C9">
        <w:t xml:space="preserve">  </w:t>
      </w:r>
    </w:p>
    <w:sectPr w:rsidR="006338E6" w:rsidRPr="006338E6" w:rsidSect="00AC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4CB0C" w14:textId="77777777" w:rsidR="005D4A27" w:rsidRDefault="005D4A27" w:rsidP="00914AC7">
      <w:r>
        <w:separator/>
      </w:r>
    </w:p>
  </w:endnote>
  <w:endnote w:type="continuationSeparator" w:id="0">
    <w:p w14:paraId="720BFDD7" w14:textId="77777777" w:rsidR="005D4A27" w:rsidRDefault="005D4A27" w:rsidP="009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551F6" w14:textId="77777777" w:rsidR="00AC3C75" w:rsidRDefault="00AC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A78A" w14:textId="647C3AF0" w:rsidR="00914AC7" w:rsidRDefault="00914AC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F71067" wp14:editId="2CE5B9B8">
          <wp:simplePos x="0" y="0"/>
          <wp:positionH relativeFrom="margin">
            <wp:align>right</wp:align>
          </wp:positionH>
          <wp:positionV relativeFrom="page">
            <wp:posOffset>9410700</wp:posOffset>
          </wp:positionV>
          <wp:extent cx="5943600" cy="5429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B354" w14:textId="77777777" w:rsidR="00AC3C75" w:rsidRDefault="00AC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33E6" w14:textId="77777777" w:rsidR="005D4A27" w:rsidRDefault="005D4A27" w:rsidP="00914AC7">
      <w:r>
        <w:separator/>
      </w:r>
    </w:p>
  </w:footnote>
  <w:footnote w:type="continuationSeparator" w:id="0">
    <w:p w14:paraId="360890BF" w14:textId="77777777" w:rsidR="005D4A27" w:rsidRDefault="005D4A27" w:rsidP="0091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DB8A" w14:textId="77777777" w:rsidR="00AC3C75" w:rsidRDefault="00AC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3BD7" w14:textId="7599AB44" w:rsidR="00914AC7" w:rsidRDefault="00AC3C75" w:rsidP="00914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3902C" wp14:editId="5472D98B">
          <wp:simplePos x="0" y="0"/>
          <wp:positionH relativeFrom="column">
            <wp:posOffset>1600200</wp:posOffset>
          </wp:positionH>
          <wp:positionV relativeFrom="topMargin">
            <wp:posOffset>485775</wp:posOffset>
          </wp:positionV>
          <wp:extent cx="268605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A1BC5B" wp14:editId="53CDF19A">
          <wp:simplePos x="0" y="0"/>
          <wp:positionH relativeFrom="column">
            <wp:posOffset>8772525</wp:posOffset>
          </wp:positionH>
          <wp:positionV relativeFrom="page">
            <wp:posOffset>504825</wp:posOffset>
          </wp:positionV>
          <wp:extent cx="2190750" cy="180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346E3" w14:textId="77777777" w:rsidR="00914AC7" w:rsidRDefault="00914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EEB9" w14:textId="77777777" w:rsidR="00AC3C75" w:rsidRDefault="00AC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003"/>
    <w:multiLevelType w:val="hybridMultilevel"/>
    <w:tmpl w:val="1D42E2D8"/>
    <w:lvl w:ilvl="0" w:tplc="D298B3A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9A2C95"/>
    <w:multiLevelType w:val="hybridMultilevel"/>
    <w:tmpl w:val="96DE64E2"/>
    <w:lvl w:ilvl="0" w:tplc="B3AC5BB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2B5897"/>
    <w:multiLevelType w:val="hybridMultilevel"/>
    <w:tmpl w:val="49EC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633B"/>
    <w:multiLevelType w:val="hybridMultilevel"/>
    <w:tmpl w:val="195AEB06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1E025EA3"/>
    <w:multiLevelType w:val="hybridMultilevel"/>
    <w:tmpl w:val="7388A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D1F96"/>
    <w:multiLevelType w:val="hybridMultilevel"/>
    <w:tmpl w:val="C786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18B2"/>
    <w:multiLevelType w:val="hybridMultilevel"/>
    <w:tmpl w:val="7C402CB0"/>
    <w:lvl w:ilvl="0" w:tplc="2F1EECD6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44B100F"/>
    <w:multiLevelType w:val="hybridMultilevel"/>
    <w:tmpl w:val="C0D8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1C7C"/>
    <w:multiLevelType w:val="hybridMultilevel"/>
    <w:tmpl w:val="1CBA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806"/>
    <w:multiLevelType w:val="hybridMultilevel"/>
    <w:tmpl w:val="F14A613C"/>
    <w:lvl w:ilvl="0" w:tplc="2E525B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5596A"/>
    <w:multiLevelType w:val="hybridMultilevel"/>
    <w:tmpl w:val="12DC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7686"/>
    <w:multiLevelType w:val="hybridMultilevel"/>
    <w:tmpl w:val="44C6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F59EE"/>
    <w:multiLevelType w:val="hybridMultilevel"/>
    <w:tmpl w:val="71A4309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F5925E4"/>
    <w:multiLevelType w:val="hybridMultilevel"/>
    <w:tmpl w:val="D05ABA3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3A672EF0"/>
    <w:multiLevelType w:val="hybridMultilevel"/>
    <w:tmpl w:val="BABC45A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3F6A0D56"/>
    <w:multiLevelType w:val="hybridMultilevel"/>
    <w:tmpl w:val="7BB0AD4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4155168E"/>
    <w:multiLevelType w:val="hybridMultilevel"/>
    <w:tmpl w:val="CB82E78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2E33C23"/>
    <w:multiLevelType w:val="hybridMultilevel"/>
    <w:tmpl w:val="E0688564"/>
    <w:lvl w:ilvl="0" w:tplc="820EDC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0B2E72"/>
    <w:multiLevelType w:val="hybridMultilevel"/>
    <w:tmpl w:val="1B9A2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216D1"/>
    <w:multiLevelType w:val="hybridMultilevel"/>
    <w:tmpl w:val="EACE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90ADA"/>
    <w:multiLevelType w:val="hybridMultilevel"/>
    <w:tmpl w:val="83FE4616"/>
    <w:lvl w:ilvl="0" w:tplc="EE140CAC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C34883"/>
    <w:multiLevelType w:val="hybridMultilevel"/>
    <w:tmpl w:val="30D23E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03522B"/>
    <w:multiLevelType w:val="hybridMultilevel"/>
    <w:tmpl w:val="75CCA01C"/>
    <w:lvl w:ilvl="0" w:tplc="402088E6">
      <w:start w:val="7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14F55E9"/>
    <w:multiLevelType w:val="hybridMultilevel"/>
    <w:tmpl w:val="03F4E6EE"/>
    <w:lvl w:ilvl="0" w:tplc="8A5A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A7A75"/>
    <w:multiLevelType w:val="hybridMultilevel"/>
    <w:tmpl w:val="7A488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C1D73"/>
    <w:multiLevelType w:val="hybridMultilevel"/>
    <w:tmpl w:val="CDB4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06C85"/>
    <w:multiLevelType w:val="hybridMultilevel"/>
    <w:tmpl w:val="0F9665EC"/>
    <w:lvl w:ilvl="0" w:tplc="0409000F">
      <w:start w:val="1"/>
      <w:numFmt w:val="decimal"/>
      <w:lvlText w:val="%1."/>
      <w:lvlJc w:val="left"/>
      <w:pPr>
        <w:ind w:left="4080" w:hanging="360"/>
      </w:p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7" w15:restartNumberingAfterBreak="0">
    <w:nsid w:val="73106A6B"/>
    <w:multiLevelType w:val="hybridMultilevel"/>
    <w:tmpl w:val="C4E06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7756E5"/>
    <w:multiLevelType w:val="hybridMultilevel"/>
    <w:tmpl w:val="7494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F584B"/>
    <w:multiLevelType w:val="hybridMultilevel"/>
    <w:tmpl w:val="1B8403F4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0" w15:restartNumberingAfterBreak="0">
    <w:nsid w:val="7DB26CE8"/>
    <w:multiLevelType w:val="hybridMultilevel"/>
    <w:tmpl w:val="C9A0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6"/>
  </w:num>
  <w:num w:numId="5">
    <w:abstractNumId w:val="29"/>
  </w:num>
  <w:num w:numId="6">
    <w:abstractNumId w:val="15"/>
  </w:num>
  <w:num w:numId="7">
    <w:abstractNumId w:val="26"/>
  </w:num>
  <w:num w:numId="8">
    <w:abstractNumId w:val="25"/>
  </w:num>
  <w:num w:numId="9">
    <w:abstractNumId w:val="13"/>
  </w:num>
  <w:num w:numId="10">
    <w:abstractNumId w:val="28"/>
  </w:num>
  <w:num w:numId="11">
    <w:abstractNumId w:val="12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23"/>
  </w:num>
  <w:num w:numId="21">
    <w:abstractNumId w:val="11"/>
  </w:num>
  <w:num w:numId="22">
    <w:abstractNumId w:val="7"/>
  </w:num>
  <w:num w:numId="23">
    <w:abstractNumId w:val="18"/>
  </w:num>
  <w:num w:numId="24">
    <w:abstractNumId w:val="16"/>
  </w:num>
  <w:num w:numId="25">
    <w:abstractNumId w:val="1"/>
  </w:num>
  <w:num w:numId="26">
    <w:abstractNumId w:val="0"/>
  </w:num>
  <w:num w:numId="27">
    <w:abstractNumId w:val="30"/>
  </w:num>
  <w:num w:numId="28">
    <w:abstractNumId w:val="8"/>
  </w:num>
  <w:num w:numId="29">
    <w:abstractNumId w:val="27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7"/>
    <w:rsid w:val="00016036"/>
    <w:rsid w:val="00037603"/>
    <w:rsid w:val="00050090"/>
    <w:rsid w:val="000506DD"/>
    <w:rsid w:val="0005129F"/>
    <w:rsid w:val="000524C3"/>
    <w:rsid w:val="000727B5"/>
    <w:rsid w:val="00074013"/>
    <w:rsid w:val="000972A3"/>
    <w:rsid w:val="000D6DE8"/>
    <w:rsid w:val="000E3CC0"/>
    <w:rsid w:val="000E52BB"/>
    <w:rsid w:val="000F7183"/>
    <w:rsid w:val="00124E66"/>
    <w:rsid w:val="0015044E"/>
    <w:rsid w:val="0015363F"/>
    <w:rsid w:val="00165D37"/>
    <w:rsid w:val="00176B20"/>
    <w:rsid w:val="00187D48"/>
    <w:rsid w:val="001A1703"/>
    <w:rsid w:val="001A1DCC"/>
    <w:rsid w:val="001A2B0E"/>
    <w:rsid w:val="001B49C4"/>
    <w:rsid w:val="001C16EB"/>
    <w:rsid w:val="001F65F5"/>
    <w:rsid w:val="001F7D63"/>
    <w:rsid w:val="002213C8"/>
    <w:rsid w:val="0022415E"/>
    <w:rsid w:val="00255871"/>
    <w:rsid w:val="002619F6"/>
    <w:rsid w:val="00264BF8"/>
    <w:rsid w:val="0027370E"/>
    <w:rsid w:val="0028560D"/>
    <w:rsid w:val="0028798B"/>
    <w:rsid w:val="00293DDF"/>
    <w:rsid w:val="002A23ED"/>
    <w:rsid w:val="002D3985"/>
    <w:rsid w:val="002E32BB"/>
    <w:rsid w:val="0030738F"/>
    <w:rsid w:val="0033012D"/>
    <w:rsid w:val="00331BE9"/>
    <w:rsid w:val="003538F5"/>
    <w:rsid w:val="0035446D"/>
    <w:rsid w:val="00373FD6"/>
    <w:rsid w:val="003740EE"/>
    <w:rsid w:val="003916B6"/>
    <w:rsid w:val="003A3006"/>
    <w:rsid w:val="003C396B"/>
    <w:rsid w:val="003D0ABC"/>
    <w:rsid w:val="003D157A"/>
    <w:rsid w:val="00402870"/>
    <w:rsid w:val="004169D9"/>
    <w:rsid w:val="0042488B"/>
    <w:rsid w:val="004260DC"/>
    <w:rsid w:val="00447344"/>
    <w:rsid w:val="004474AA"/>
    <w:rsid w:val="00477EB0"/>
    <w:rsid w:val="00484664"/>
    <w:rsid w:val="004865D0"/>
    <w:rsid w:val="0049271A"/>
    <w:rsid w:val="004B7825"/>
    <w:rsid w:val="004D5973"/>
    <w:rsid w:val="004D67E8"/>
    <w:rsid w:val="004F5F40"/>
    <w:rsid w:val="00504484"/>
    <w:rsid w:val="0051148F"/>
    <w:rsid w:val="00516633"/>
    <w:rsid w:val="00521590"/>
    <w:rsid w:val="00522D7B"/>
    <w:rsid w:val="005244C0"/>
    <w:rsid w:val="005534A8"/>
    <w:rsid w:val="0056057C"/>
    <w:rsid w:val="005609C1"/>
    <w:rsid w:val="005930C0"/>
    <w:rsid w:val="005942BA"/>
    <w:rsid w:val="005B0D75"/>
    <w:rsid w:val="005B4A6D"/>
    <w:rsid w:val="005C0281"/>
    <w:rsid w:val="005C4B84"/>
    <w:rsid w:val="005D3D3E"/>
    <w:rsid w:val="005D4A27"/>
    <w:rsid w:val="005D7DB6"/>
    <w:rsid w:val="006205AF"/>
    <w:rsid w:val="006338E6"/>
    <w:rsid w:val="00647C1B"/>
    <w:rsid w:val="006730E6"/>
    <w:rsid w:val="00677D9F"/>
    <w:rsid w:val="006926F9"/>
    <w:rsid w:val="00693CA0"/>
    <w:rsid w:val="006A4784"/>
    <w:rsid w:val="006C2B1A"/>
    <w:rsid w:val="006E04DF"/>
    <w:rsid w:val="006F1540"/>
    <w:rsid w:val="006F24EF"/>
    <w:rsid w:val="006F524E"/>
    <w:rsid w:val="006F7EE2"/>
    <w:rsid w:val="00711234"/>
    <w:rsid w:val="0071785A"/>
    <w:rsid w:val="00724AEF"/>
    <w:rsid w:val="00734371"/>
    <w:rsid w:val="00736019"/>
    <w:rsid w:val="007364BA"/>
    <w:rsid w:val="00744752"/>
    <w:rsid w:val="007773F9"/>
    <w:rsid w:val="00792412"/>
    <w:rsid w:val="00796A4A"/>
    <w:rsid w:val="007B1906"/>
    <w:rsid w:val="007B7D3C"/>
    <w:rsid w:val="007C20BA"/>
    <w:rsid w:val="007C2F62"/>
    <w:rsid w:val="007C4C3F"/>
    <w:rsid w:val="007D2DF7"/>
    <w:rsid w:val="007F1B5F"/>
    <w:rsid w:val="00804682"/>
    <w:rsid w:val="00812BC4"/>
    <w:rsid w:val="008166A0"/>
    <w:rsid w:val="00822AC0"/>
    <w:rsid w:val="008238EC"/>
    <w:rsid w:val="00827C7B"/>
    <w:rsid w:val="008349D1"/>
    <w:rsid w:val="00835F61"/>
    <w:rsid w:val="00851290"/>
    <w:rsid w:val="00854226"/>
    <w:rsid w:val="00856A7A"/>
    <w:rsid w:val="008850B2"/>
    <w:rsid w:val="00893725"/>
    <w:rsid w:val="00896E5F"/>
    <w:rsid w:val="008A0EA6"/>
    <w:rsid w:val="008C36FE"/>
    <w:rsid w:val="008D263D"/>
    <w:rsid w:val="008D52DF"/>
    <w:rsid w:val="008F0BC5"/>
    <w:rsid w:val="00914AC7"/>
    <w:rsid w:val="00915B99"/>
    <w:rsid w:val="0092130C"/>
    <w:rsid w:val="00930B7E"/>
    <w:rsid w:val="009346B3"/>
    <w:rsid w:val="00941FBA"/>
    <w:rsid w:val="009470CB"/>
    <w:rsid w:val="00966313"/>
    <w:rsid w:val="0097063D"/>
    <w:rsid w:val="00970BE9"/>
    <w:rsid w:val="0098373B"/>
    <w:rsid w:val="00991C50"/>
    <w:rsid w:val="00995BB5"/>
    <w:rsid w:val="009A2534"/>
    <w:rsid w:val="009A68D0"/>
    <w:rsid w:val="009B67F8"/>
    <w:rsid w:val="00A036EB"/>
    <w:rsid w:val="00A10473"/>
    <w:rsid w:val="00A22F04"/>
    <w:rsid w:val="00A2446E"/>
    <w:rsid w:val="00A25DE9"/>
    <w:rsid w:val="00A40D3E"/>
    <w:rsid w:val="00A43189"/>
    <w:rsid w:val="00A47931"/>
    <w:rsid w:val="00A53902"/>
    <w:rsid w:val="00A63CB7"/>
    <w:rsid w:val="00A83689"/>
    <w:rsid w:val="00A9037C"/>
    <w:rsid w:val="00AA2E2D"/>
    <w:rsid w:val="00AA5A7B"/>
    <w:rsid w:val="00AB2EDF"/>
    <w:rsid w:val="00AC3C75"/>
    <w:rsid w:val="00AC7DA2"/>
    <w:rsid w:val="00AD1439"/>
    <w:rsid w:val="00AE3B0C"/>
    <w:rsid w:val="00AE42DF"/>
    <w:rsid w:val="00AE6120"/>
    <w:rsid w:val="00AF1E29"/>
    <w:rsid w:val="00AF390E"/>
    <w:rsid w:val="00AF59FF"/>
    <w:rsid w:val="00AF7F3F"/>
    <w:rsid w:val="00B07433"/>
    <w:rsid w:val="00B16862"/>
    <w:rsid w:val="00B23738"/>
    <w:rsid w:val="00B379DD"/>
    <w:rsid w:val="00B5396A"/>
    <w:rsid w:val="00B62A64"/>
    <w:rsid w:val="00B63AAF"/>
    <w:rsid w:val="00B64EC8"/>
    <w:rsid w:val="00B6728E"/>
    <w:rsid w:val="00B82C05"/>
    <w:rsid w:val="00BB6E24"/>
    <w:rsid w:val="00BE67ED"/>
    <w:rsid w:val="00BE7207"/>
    <w:rsid w:val="00C06FFF"/>
    <w:rsid w:val="00C14BFD"/>
    <w:rsid w:val="00C206CE"/>
    <w:rsid w:val="00C34CEA"/>
    <w:rsid w:val="00C46985"/>
    <w:rsid w:val="00C51A36"/>
    <w:rsid w:val="00C63D3B"/>
    <w:rsid w:val="00C73C99"/>
    <w:rsid w:val="00C927D8"/>
    <w:rsid w:val="00CA3FBD"/>
    <w:rsid w:val="00CB2465"/>
    <w:rsid w:val="00CC3DC4"/>
    <w:rsid w:val="00CD74B9"/>
    <w:rsid w:val="00CE0D4F"/>
    <w:rsid w:val="00CF10FD"/>
    <w:rsid w:val="00CF12F2"/>
    <w:rsid w:val="00CF4914"/>
    <w:rsid w:val="00D06C0B"/>
    <w:rsid w:val="00D1674A"/>
    <w:rsid w:val="00D17CDC"/>
    <w:rsid w:val="00D2052E"/>
    <w:rsid w:val="00D50850"/>
    <w:rsid w:val="00D542AB"/>
    <w:rsid w:val="00D55BA7"/>
    <w:rsid w:val="00D614B4"/>
    <w:rsid w:val="00D6688F"/>
    <w:rsid w:val="00D72756"/>
    <w:rsid w:val="00D769B5"/>
    <w:rsid w:val="00D86937"/>
    <w:rsid w:val="00D87E4C"/>
    <w:rsid w:val="00DA272D"/>
    <w:rsid w:val="00DB1CF9"/>
    <w:rsid w:val="00DC6835"/>
    <w:rsid w:val="00DD38CC"/>
    <w:rsid w:val="00DD7943"/>
    <w:rsid w:val="00DF2105"/>
    <w:rsid w:val="00DF4CF5"/>
    <w:rsid w:val="00DF5F34"/>
    <w:rsid w:val="00E069F9"/>
    <w:rsid w:val="00E11F5B"/>
    <w:rsid w:val="00E17ABC"/>
    <w:rsid w:val="00E24E96"/>
    <w:rsid w:val="00E32040"/>
    <w:rsid w:val="00E32578"/>
    <w:rsid w:val="00E37268"/>
    <w:rsid w:val="00E44456"/>
    <w:rsid w:val="00E454C9"/>
    <w:rsid w:val="00E46E71"/>
    <w:rsid w:val="00E57F15"/>
    <w:rsid w:val="00E67FBA"/>
    <w:rsid w:val="00E70DC9"/>
    <w:rsid w:val="00E85D9C"/>
    <w:rsid w:val="00E92667"/>
    <w:rsid w:val="00EA1A34"/>
    <w:rsid w:val="00EA4001"/>
    <w:rsid w:val="00EB020B"/>
    <w:rsid w:val="00EC6614"/>
    <w:rsid w:val="00ED004B"/>
    <w:rsid w:val="00EE16AD"/>
    <w:rsid w:val="00EE3213"/>
    <w:rsid w:val="00EE33E9"/>
    <w:rsid w:val="00EF58F5"/>
    <w:rsid w:val="00EF5F73"/>
    <w:rsid w:val="00F0163B"/>
    <w:rsid w:val="00F1045F"/>
    <w:rsid w:val="00F24F20"/>
    <w:rsid w:val="00F2576E"/>
    <w:rsid w:val="00F30B79"/>
    <w:rsid w:val="00F33820"/>
    <w:rsid w:val="00F35EF4"/>
    <w:rsid w:val="00F52D27"/>
    <w:rsid w:val="00F619C8"/>
    <w:rsid w:val="00F679C0"/>
    <w:rsid w:val="00F76725"/>
    <w:rsid w:val="00F77DFD"/>
    <w:rsid w:val="00F86F20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D78B"/>
  <w15:chartTrackingRefBased/>
  <w15:docId w15:val="{B4689C31-CF4B-4C14-A26D-8F59AAF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C7"/>
  </w:style>
  <w:style w:type="paragraph" w:styleId="Footer">
    <w:name w:val="footer"/>
    <w:basedOn w:val="Normal"/>
    <w:link w:val="Foot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C7"/>
  </w:style>
  <w:style w:type="paragraph" w:styleId="ListParagraph">
    <w:name w:val="List Paragraph"/>
    <w:basedOn w:val="Normal"/>
    <w:uiPriority w:val="34"/>
    <w:qFormat/>
    <w:rsid w:val="000740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C53F-2194-478D-B4A2-020A0B1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Thomas</dc:creator>
  <cp:keywords/>
  <dc:description/>
  <cp:lastModifiedBy>Judy</cp:lastModifiedBy>
  <cp:revision>2</cp:revision>
  <cp:lastPrinted>2021-07-12T19:34:00Z</cp:lastPrinted>
  <dcterms:created xsi:type="dcterms:W3CDTF">2021-07-13T18:34:00Z</dcterms:created>
  <dcterms:modified xsi:type="dcterms:W3CDTF">2021-07-13T18:34:00Z</dcterms:modified>
</cp:coreProperties>
</file>